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DC66" w14:textId="7D7F5301" w:rsidR="00F04D36" w:rsidRDefault="00F04D36" w:rsidP="001D6137">
      <w:pPr>
        <w:spacing w:after="0"/>
        <w:jc w:val="center"/>
        <w:rPr>
          <w:b/>
          <w:bCs/>
          <w:sz w:val="36"/>
          <w:szCs w:val="36"/>
        </w:rPr>
      </w:pPr>
      <w:r w:rsidRPr="00E43844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FB9C88C" wp14:editId="17176408">
            <wp:simplePos x="0" y="0"/>
            <wp:positionH relativeFrom="margin">
              <wp:align>center</wp:align>
            </wp:positionH>
            <wp:positionV relativeFrom="paragraph">
              <wp:posOffset>-561975</wp:posOffset>
            </wp:positionV>
            <wp:extent cx="1537970" cy="1503643"/>
            <wp:effectExtent l="0" t="0" r="5080" b="1905"/>
            <wp:wrapNone/>
            <wp:docPr id="915895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89597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970" cy="1503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F5D13" w14:textId="77777777" w:rsidR="00F04D36" w:rsidRDefault="00F04D36" w:rsidP="001D6137">
      <w:pPr>
        <w:spacing w:after="0"/>
        <w:jc w:val="center"/>
        <w:rPr>
          <w:b/>
          <w:bCs/>
          <w:sz w:val="36"/>
          <w:szCs w:val="36"/>
        </w:rPr>
      </w:pPr>
    </w:p>
    <w:p w14:paraId="2CA3B54D" w14:textId="77777777" w:rsidR="00F04D36" w:rsidRDefault="00F04D36" w:rsidP="001D6137">
      <w:pPr>
        <w:spacing w:after="0"/>
        <w:jc w:val="center"/>
        <w:rPr>
          <w:b/>
          <w:bCs/>
          <w:sz w:val="36"/>
          <w:szCs w:val="36"/>
        </w:rPr>
      </w:pPr>
    </w:p>
    <w:p w14:paraId="02147D69" w14:textId="6ADB635A" w:rsidR="009E1BB6" w:rsidRDefault="00C6728B" w:rsidP="001D6137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6"/>
          <w:szCs w:val="36"/>
        </w:rPr>
        <w:t>13.09.</w:t>
      </w:r>
      <w:r w:rsidRPr="00E43844">
        <w:rPr>
          <w:b/>
          <w:bCs/>
          <w:sz w:val="36"/>
          <w:szCs w:val="36"/>
        </w:rPr>
        <w:t xml:space="preserve">2026 </w:t>
      </w:r>
      <w:r w:rsidR="002709AC">
        <w:rPr>
          <w:b/>
          <w:bCs/>
          <w:sz w:val="36"/>
          <w:szCs w:val="36"/>
        </w:rPr>
        <w:t xml:space="preserve">- </w:t>
      </w:r>
      <w:r w:rsidR="00BD53F7" w:rsidRPr="00E43844">
        <w:rPr>
          <w:b/>
          <w:bCs/>
          <w:sz w:val="32"/>
          <w:szCs w:val="32"/>
        </w:rPr>
        <w:t>OPEN MONUMENTEN DAG</w:t>
      </w:r>
      <w:r w:rsidR="00E43844" w:rsidRPr="00E43844">
        <w:rPr>
          <w:b/>
          <w:bCs/>
          <w:sz w:val="32"/>
          <w:szCs w:val="32"/>
        </w:rPr>
        <w:t xml:space="preserve"> </w:t>
      </w:r>
      <w:r w:rsidR="00873744">
        <w:rPr>
          <w:b/>
          <w:bCs/>
          <w:sz w:val="32"/>
          <w:szCs w:val="32"/>
        </w:rPr>
        <w:t xml:space="preserve">- </w:t>
      </w:r>
      <w:r w:rsidR="00C843B6" w:rsidRPr="00E43844">
        <w:rPr>
          <w:b/>
          <w:bCs/>
          <w:sz w:val="32"/>
          <w:szCs w:val="32"/>
        </w:rPr>
        <w:t>IN GOEDE HANDEN</w:t>
      </w:r>
    </w:p>
    <w:p w14:paraId="08895830" w14:textId="167E829A" w:rsidR="00670CBC" w:rsidRDefault="00670CBC" w:rsidP="001D6137">
      <w:pPr>
        <w:spacing w:after="0"/>
        <w:jc w:val="center"/>
        <w:rPr>
          <w:b/>
          <w:bCs/>
          <w:sz w:val="30"/>
          <w:szCs w:val="30"/>
        </w:rPr>
      </w:pPr>
      <w:r w:rsidRPr="001D6137">
        <w:rPr>
          <w:b/>
          <w:bCs/>
          <w:sz w:val="30"/>
          <w:szCs w:val="30"/>
        </w:rPr>
        <w:t>DOE-ORGEL VOOR DE JEUGD IN DIALOOG MET HET VAN PETEGHEM ORGEL</w:t>
      </w:r>
    </w:p>
    <w:p w14:paraId="1F99042F" w14:textId="293994F1" w:rsidR="009344A6" w:rsidRDefault="009344A6" w:rsidP="001D6137">
      <w:pPr>
        <w:spacing w:after="0"/>
        <w:jc w:val="center"/>
        <w:rPr>
          <w:b/>
          <w:bCs/>
          <w:color w:val="ED7D31" w:themeColor="accent2"/>
          <w:sz w:val="30"/>
          <w:szCs w:val="30"/>
        </w:rPr>
      </w:pPr>
      <w:r w:rsidRPr="009344A6">
        <w:rPr>
          <w:b/>
          <w:bCs/>
          <w:color w:val="ED7D31" w:themeColor="accent2"/>
          <w:sz w:val="30"/>
          <w:szCs w:val="30"/>
        </w:rPr>
        <w:t xml:space="preserve">INSCHRIJVINGSLIJST – TEN LAATSTE </w:t>
      </w:r>
      <w:r w:rsidR="004C1863">
        <w:rPr>
          <w:b/>
          <w:bCs/>
          <w:color w:val="ED7D31" w:themeColor="accent2"/>
          <w:sz w:val="30"/>
          <w:szCs w:val="30"/>
        </w:rPr>
        <w:t>TEGEN</w:t>
      </w:r>
      <w:r w:rsidRPr="009344A6">
        <w:rPr>
          <w:b/>
          <w:bCs/>
          <w:color w:val="ED7D31" w:themeColor="accent2"/>
          <w:sz w:val="30"/>
          <w:szCs w:val="30"/>
        </w:rPr>
        <w:t xml:space="preserve"> 6 SEPTEMBER 2026</w:t>
      </w:r>
      <w:r w:rsidR="00890551">
        <w:rPr>
          <w:b/>
          <w:bCs/>
          <w:color w:val="ED7D31" w:themeColor="accent2"/>
          <w:sz w:val="30"/>
          <w:szCs w:val="30"/>
        </w:rPr>
        <w:br/>
      </w:r>
    </w:p>
    <w:p w14:paraId="3B5A10B2" w14:textId="4B17F0C9" w:rsidR="00D84055" w:rsidRPr="00796582" w:rsidRDefault="00D84055" w:rsidP="00D84055">
      <w:pPr>
        <w:spacing w:after="0"/>
        <w:rPr>
          <w:sz w:val="30"/>
          <w:szCs w:val="30"/>
        </w:rPr>
      </w:pPr>
      <w:r w:rsidRPr="00796582">
        <w:rPr>
          <w:b/>
          <w:bCs/>
          <w:sz w:val="30"/>
          <w:szCs w:val="30"/>
        </w:rPr>
        <w:t>Groep</w:t>
      </w:r>
      <w:r w:rsidR="00796582">
        <w:rPr>
          <w:b/>
          <w:bCs/>
          <w:sz w:val="30"/>
          <w:szCs w:val="30"/>
        </w:rPr>
        <w:t xml:space="preserve"> </w:t>
      </w:r>
      <w:r w:rsidR="00796582">
        <w:rPr>
          <w:b/>
          <w:bCs/>
          <w:sz w:val="30"/>
          <w:szCs w:val="30"/>
        </w:rPr>
        <w:tab/>
      </w:r>
      <w:r w:rsidRPr="00796582">
        <w:rPr>
          <w:b/>
          <w:bCs/>
          <w:sz w:val="30"/>
          <w:szCs w:val="30"/>
        </w:rPr>
        <w:t>:</w:t>
      </w:r>
      <w:r w:rsidR="00EE3389">
        <w:rPr>
          <w:b/>
          <w:bCs/>
          <w:sz w:val="30"/>
          <w:szCs w:val="30"/>
        </w:rPr>
        <w:t xml:space="preserve"> </w:t>
      </w:r>
      <w:r w:rsidR="003E5DB7">
        <w:rPr>
          <w:b/>
          <w:bCs/>
          <w:sz w:val="30"/>
          <w:szCs w:val="30"/>
        </w:rPr>
        <w:br/>
      </w:r>
      <w:r w:rsidRPr="00796582">
        <w:rPr>
          <w:b/>
          <w:bCs/>
          <w:sz w:val="30"/>
          <w:szCs w:val="30"/>
        </w:rPr>
        <w:t>Begeleider</w:t>
      </w:r>
      <w:r w:rsidR="00796582">
        <w:rPr>
          <w:b/>
          <w:bCs/>
          <w:sz w:val="30"/>
          <w:szCs w:val="30"/>
        </w:rPr>
        <w:t xml:space="preserve"> </w:t>
      </w:r>
      <w:r w:rsidRPr="00796582">
        <w:rPr>
          <w:b/>
          <w:bCs/>
          <w:sz w:val="30"/>
          <w:szCs w:val="30"/>
        </w:rPr>
        <w:t>:</w:t>
      </w:r>
      <w:r w:rsidR="00796582">
        <w:rPr>
          <w:b/>
          <w:bCs/>
          <w:sz w:val="30"/>
          <w:szCs w:val="30"/>
        </w:rPr>
        <w:t xml:space="preserve"> </w:t>
      </w:r>
      <w:r w:rsidR="003E5DB7">
        <w:rPr>
          <w:b/>
          <w:bCs/>
          <w:sz w:val="30"/>
          <w:szCs w:val="30"/>
        </w:rPr>
        <w:br/>
      </w:r>
      <w:r w:rsidR="00796582">
        <w:rPr>
          <w:b/>
          <w:bCs/>
          <w:sz w:val="30"/>
          <w:szCs w:val="30"/>
        </w:rPr>
        <w:t>Email</w:t>
      </w:r>
      <w:r w:rsidR="00796582">
        <w:rPr>
          <w:b/>
          <w:bCs/>
          <w:sz w:val="30"/>
          <w:szCs w:val="30"/>
        </w:rPr>
        <w:tab/>
      </w:r>
      <w:r w:rsidR="00796582">
        <w:rPr>
          <w:b/>
          <w:bCs/>
          <w:sz w:val="30"/>
          <w:szCs w:val="30"/>
        </w:rPr>
        <w:tab/>
        <w:t>:</w:t>
      </w:r>
      <w:r w:rsidR="00EE3389">
        <w:rPr>
          <w:b/>
          <w:bCs/>
          <w:sz w:val="30"/>
          <w:szCs w:val="30"/>
        </w:rPr>
        <w:t xml:space="preserve"> </w:t>
      </w:r>
      <w:r w:rsidR="003E5DB7">
        <w:rPr>
          <w:b/>
          <w:bCs/>
          <w:sz w:val="30"/>
          <w:szCs w:val="30"/>
        </w:rPr>
        <w:br/>
      </w:r>
    </w:p>
    <w:tbl>
      <w:tblPr>
        <w:tblStyle w:val="Tabelraster"/>
        <w:tblW w:w="9492" w:type="dxa"/>
        <w:tblLook w:val="04A0" w:firstRow="1" w:lastRow="0" w:firstColumn="1" w:lastColumn="0" w:noHBand="0" w:noVBand="1"/>
      </w:tblPr>
      <w:tblGrid>
        <w:gridCol w:w="696"/>
        <w:gridCol w:w="3268"/>
        <w:gridCol w:w="4321"/>
        <w:gridCol w:w="1207"/>
      </w:tblGrid>
      <w:tr w:rsidR="009344A6" w14:paraId="378DA8A7" w14:textId="77777777" w:rsidTr="00027297">
        <w:trPr>
          <w:trHeight w:val="373"/>
        </w:trPr>
        <w:tc>
          <w:tcPr>
            <w:tcW w:w="696" w:type="dxa"/>
          </w:tcPr>
          <w:p w14:paraId="61BB1D7F" w14:textId="77777777" w:rsidR="009344A6" w:rsidRPr="00415383" w:rsidRDefault="009344A6" w:rsidP="001D613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268" w:type="dxa"/>
          </w:tcPr>
          <w:p w14:paraId="3A220401" w14:textId="6E3053BC" w:rsidR="009344A6" w:rsidRPr="00415383" w:rsidRDefault="0095163D" w:rsidP="00027297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Voorn</w:t>
            </w:r>
            <w:r w:rsidR="009344A6" w:rsidRPr="00415383">
              <w:rPr>
                <w:b/>
                <w:bCs/>
                <w:sz w:val="32"/>
                <w:szCs w:val="32"/>
              </w:rPr>
              <w:t>aam</w:t>
            </w:r>
          </w:p>
        </w:tc>
        <w:tc>
          <w:tcPr>
            <w:tcW w:w="4321" w:type="dxa"/>
          </w:tcPr>
          <w:p w14:paraId="46005F86" w14:textId="5D3BB1FF" w:rsidR="009344A6" w:rsidRPr="00415383" w:rsidRDefault="0095163D" w:rsidP="00027297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Naam</w:t>
            </w:r>
          </w:p>
        </w:tc>
        <w:tc>
          <w:tcPr>
            <w:tcW w:w="1207" w:type="dxa"/>
          </w:tcPr>
          <w:p w14:paraId="175D6442" w14:textId="5CB0EF9B" w:rsidR="009344A6" w:rsidRPr="00415383" w:rsidRDefault="009344A6" w:rsidP="001D6137">
            <w:pPr>
              <w:jc w:val="center"/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Leeftijd</w:t>
            </w:r>
          </w:p>
        </w:tc>
      </w:tr>
      <w:tr w:rsidR="009344A6" w14:paraId="444BF8ED" w14:textId="77777777" w:rsidTr="00027297">
        <w:trPr>
          <w:trHeight w:val="386"/>
        </w:trPr>
        <w:tc>
          <w:tcPr>
            <w:tcW w:w="696" w:type="dxa"/>
          </w:tcPr>
          <w:p w14:paraId="40A4B606" w14:textId="2069CAC1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68" w:type="dxa"/>
          </w:tcPr>
          <w:p w14:paraId="508BE74F" w14:textId="6208630C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223596F8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7CED76B1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344A6" w14:paraId="27D5448C" w14:textId="77777777" w:rsidTr="00027297">
        <w:trPr>
          <w:trHeight w:val="373"/>
        </w:trPr>
        <w:tc>
          <w:tcPr>
            <w:tcW w:w="696" w:type="dxa"/>
          </w:tcPr>
          <w:p w14:paraId="2AA9663C" w14:textId="429667C9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68" w:type="dxa"/>
          </w:tcPr>
          <w:p w14:paraId="31997EDB" w14:textId="76CCB8EB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68A45A78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042F8F4E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344A6" w14:paraId="2492574F" w14:textId="77777777" w:rsidTr="00027297">
        <w:trPr>
          <w:trHeight w:val="373"/>
        </w:trPr>
        <w:tc>
          <w:tcPr>
            <w:tcW w:w="696" w:type="dxa"/>
          </w:tcPr>
          <w:p w14:paraId="61181632" w14:textId="1F186955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68" w:type="dxa"/>
          </w:tcPr>
          <w:p w14:paraId="3BB37E0F" w14:textId="26DF0F5A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6FF7DF10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13354BF2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344A6" w14:paraId="534E5F76" w14:textId="77777777" w:rsidTr="00027297">
        <w:trPr>
          <w:trHeight w:val="386"/>
        </w:trPr>
        <w:tc>
          <w:tcPr>
            <w:tcW w:w="696" w:type="dxa"/>
          </w:tcPr>
          <w:p w14:paraId="30013A5C" w14:textId="068D9728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68" w:type="dxa"/>
          </w:tcPr>
          <w:p w14:paraId="1D2C440C" w14:textId="565CAC76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463B4BBD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6BD56128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344A6" w14:paraId="60855AFF" w14:textId="77777777" w:rsidTr="00027297">
        <w:trPr>
          <w:trHeight w:val="373"/>
        </w:trPr>
        <w:tc>
          <w:tcPr>
            <w:tcW w:w="696" w:type="dxa"/>
          </w:tcPr>
          <w:p w14:paraId="2AD13C9F" w14:textId="00EC92A1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68" w:type="dxa"/>
          </w:tcPr>
          <w:p w14:paraId="00B11933" w14:textId="3C51109F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25205926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6508D34E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344A6" w14:paraId="3C7E9936" w14:textId="77777777" w:rsidTr="00027297">
        <w:trPr>
          <w:trHeight w:val="373"/>
        </w:trPr>
        <w:tc>
          <w:tcPr>
            <w:tcW w:w="696" w:type="dxa"/>
          </w:tcPr>
          <w:p w14:paraId="21FF37AA" w14:textId="0EC1EDB4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268" w:type="dxa"/>
          </w:tcPr>
          <w:p w14:paraId="25396A11" w14:textId="0CF770DE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26A6E41F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6B8A39D9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344A6" w14:paraId="0BB1A45D" w14:textId="77777777" w:rsidTr="00027297">
        <w:trPr>
          <w:trHeight w:val="386"/>
        </w:trPr>
        <w:tc>
          <w:tcPr>
            <w:tcW w:w="696" w:type="dxa"/>
          </w:tcPr>
          <w:p w14:paraId="4D6206E0" w14:textId="40C8C33F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268" w:type="dxa"/>
          </w:tcPr>
          <w:p w14:paraId="5FC876A5" w14:textId="0BB1A49B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287C8377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4BCC38CF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344A6" w14:paraId="207AEB7F" w14:textId="77777777" w:rsidTr="00027297">
        <w:trPr>
          <w:trHeight w:val="373"/>
        </w:trPr>
        <w:tc>
          <w:tcPr>
            <w:tcW w:w="696" w:type="dxa"/>
          </w:tcPr>
          <w:p w14:paraId="02E73357" w14:textId="70F71758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268" w:type="dxa"/>
          </w:tcPr>
          <w:p w14:paraId="38FB3610" w14:textId="39048B60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1855D915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3075C93B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344A6" w14:paraId="28FC50C9" w14:textId="77777777" w:rsidTr="00027297">
        <w:trPr>
          <w:trHeight w:val="386"/>
        </w:trPr>
        <w:tc>
          <w:tcPr>
            <w:tcW w:w="696" w:type="dxa"/>
          </w:tcPr>
          <w:p w14:paraId="5A3DE531" w14:textId="52479031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268" w:type="dxa"/>
          </w:tcPr>
          <w:p w14:paraId="26A92388" w14:textId="7E63BD22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41C4DB51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381E9422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9344A6" w14:paraId="312B77C8" w14:textId="77777777" w:rsidTr="00027297">
        <w:trPr>
          <w:trHeight w:val="373"/>
        </w:trPr>
        <w:tc>
          <w:tcPr>
            <w:tcW w:w="696" w:type="dxa"/>
          </w:tcPr>
          <w:p w14:paraId="7F62899C" w14:textId="5007C4D6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3268" w:type="dxa"/>
          </w:tcPr>
          <w:p w14:paraId="72B3FE37" w14:textId="535BCAB2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7E2C83F4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0CCF3123" w14:textId="77777777" w:rsidR="009344A6" w:rsidRPr="00415383" w:rsidRDefault="009344A6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15383" w14:paraId="106DD898" w14:textId="77777777" w:rsidTr="00027297">
        <w:trPr>
          <w:trHeight w:val="373"/>
        </w:trPr>
        <w:tc>
          <w:tcPr>
            <w:tcW w:w="696" w:type="dxa"/>
          </w:tcPr>
          <w:p w14:paraId="09E0C9D4" w14:textId="05BBB083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3268" w:type="dxa"/>
          </w:tcPr>
          <w:p w14:paraId="0FAB8104" w14:textId="037BE68F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4181365E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150F8BAB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15383" w14:paraId="56A3312A" w14:textId="77777777" w:rsidTr="00027297">
        <w:trPr>
          <w:trHeight w:val="373"/>
        </w:trPr>
        <w:tc>
          <w:tcPr>
            <w:tcW w:w="696" w:type="dxa"/>
          </w:tcPr>
          <w:p w14:paraId="611AFEE8" w14:textId="211E8CDA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3268" w:type="dxa"/>
          </w:tcPr>
          <w:p w14:paraId="63B1F341" w14:textId="4348B1E6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3CCDF0CF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439C1A21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15383" w14:paraId="0279B716" w14:textId="77777777" w:rsidTr="00027297">
        <w:trPr>
          <w:trHeight w:val="373"/>
        </w:trPr>
        <w:tc>
          <w:tcPr>
            <w:tcW w:w="696" w:type="dxa"/>
          </w:tcPr>
          <w:p w14:paraId="4DA1F58B" w14:textId="3E292DE4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3268" w:type="dxa"/>
          </w:tcPr>
          <w:p w14:paraId="5955B4CE" w14:textId="56DD9600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48061E79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2DCBE76B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15383" w14:paraId="78B31D2F" w14:textId="77777777" w:rsidTr="00027297">
        <w:trPr>
          <w:trHeight w:val="373"/>
        </w:trPr>
        <w:tc>
          <w:tcPr>
            <w:tcW w:w="696" w:type="dxa"/>
          </w:tcPr>
          <w:p w14:paraId="127177D9" w14:textId="3CF8BF73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3268" w:type="dxa"/>
          </w:tcPr>
          <w:p w14:paraId="260F83CC" w14:textId="0DD068DA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3C3FE9EC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7AFDE124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15383" w14:paraId="0C12F399" w14:textId="77777777" w:rsidTr="00027297">
        <w:trPr>
          <w:trHeight w:val="373"/>
        </w:trPr>
        <w:tc>
          <w:tcPr>
            <w:tcW w:w="696" w:type="dxa"/>
          </w:tcPr>
          <w:p w14:paraId="0A737EB3" w14:textId="70AC60A3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  <w:r w:rsidRPr="00415383">
              <w:rPr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3268" w:type="dxa"/>
          </w:tcPr>
          <w:p w14:paraId="0BD05ECA" w14:textId="0F53276C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53D122FB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1937C87C" w14:textId="77777777" w:rsidR="00415383" w:rsidRPr="00415383" w:rsidRDefault="00415383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E5DB7" w14:paraId="5AA4D1F0" w14:textId="77777777" w:rsidTr="00027297">
        <w:trPr>
          <w:trHeight w:val="373"/>
        </w:trPr>
        <w:tc>
          <w:tcPr>
            <w:tcW w:w="696" w:type="dxa"/>
          </w:tcPr>
          <w:p w14:paraId="5F250A51" w14:textId="043FBBD0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3268" w:type="dxa"/>
          </w:tcPr>
          <w:p w14:paraId="2B09BA9D" w14:textId="041C24DE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2F48F62C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1D18C75C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E5DB7" w14:paraId="691DDF9B" w14:textId="77777777" w:rsidTr="00027297">
        <w:trPr>
          <w:trHeight w:val="373"/>
        </w:trPr>
        <w:tc>
          <w:tcPr>
            <w:tcW w:w="696" w:type="dxa"/>
          </w:tcPr>
          <w:p w14:paraId="35C81388" w14:textId="5A2A61BC" w:rsidR="003E5DB7" w:rsidRDefault="003E5DB7" w:rsidP="009344A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3268" w:type="dxa"/>
          </w:tcPr>
          <w:p w14:paraId="57A216B5" w14:textId="46BF08D4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004DF07B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490F402D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E5DB7" w14:paraId="7BC9D05C" w14:textId="77777777" w:rsidTr="00027297">
        <w:trPr>
          <w:trHeight w:val="373"/>
        </w:trPr>
        <w:tc>
          <w:tcPr>
            <w:tcW w:w="696" w:type="dxa"/>
          </w:tcPr>
          <w:p w14:paraId="318DC007" w14:textId="34D9498B" w:rsidR="003E5DB7" w:rsidRDefault="003E5DB7" w:rsidP="009344A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18 </w:t>
            </w:r>
          </w:p>
        </w:tc>
        <w:tc>
          <w:tcPr>
            <w:tcW w:w="3268" w:type="dxa"/>
          </w:tcPr>
          <w:p w14:paraId="260CA243" w14:textId="29C27EFD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4DB9B663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6896C9D5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E5DB7" w14:paraId="41F9494D" w14:textId="77777777" w:rsidTr="00027297">
        <w:trPr>
          <w:trHeight w:val="373"/>
        </w:trPr>
        <w:tc>
          <w:tcPr>
            <w:tcW w:w="696" w:type="dxa"/>
          </w:tcPr>
          <w:p w14:paraId="027EB92E" w14:textId="765FCB6D" w:rsidR="003E5DB7" w:rsidRDefault="003E5DB7" w:rsidP="009344A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19 </w:t>
            </w:r>
          </w:p>
        </w:tc>
        <w:tc>
          <w:tcPr>
            <w:tcW w:w="3268" w:type="dxa"/>
          </w:tcPr>
          <w:p w14:paraId="5292D461" w14:textId="258E7ED0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65EA6FB2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6DCBE411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E5DB7" w14:paraId="6FF1DF68" w14:textId="77777777" w:rsidTr="00027297">
        <w:trPr>
          <w:trHeight w:val="373"/>
        </w:trPr>
        <w:tc>
          <w:tcPr>
            <w:tcW w:w="696" w:type="dxa"/>
          </w:tcPr>
          <w:p w14:paraId="2287C2FE" w14:textId="6DCBF6B3" w:rsidR="003E5DB7" w:rsidRDefault="003E5DB7" w:rsidP="009344A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3268" w:type="dxa"/>
          </w:tcPr>
          <w:p w14:paraId="4D50550D" w14:textId="66A3AF4D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321" w:type="dxa"/>
          </w:tcPr>
          <w:p w14:paraId="1DDBB834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07" w:type="dxa"/>
          </w:tcPr>
          <w:p w14:paraId="11366CA0" w14:textId="77777777" w:rsidR="003E5DB7" w:rsidRPr="00415383" w:rsidRDefault="003E5DB7" w:rsidP="009344A6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40685B8" w14:textId="670AED2C" w:rsidR="00073D73" w:rsidRDefault="00890551" w:rsidP="00E56E6C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Sla dit document op en mail het naar :</w:t>
      </w:r>
      <w:r w:rsidR="00073D73">
        <w:rPr>
          <w:sz w:val="30"/>
          <w:szCs w:val="30"/>
        </w:rPr>
        <w:br/>
      </w:r>
      <w:r w:rsidR="00796582">
        <w:rPr>
          <w:sz w:val="30"/>
          <w:szCs w:val="30"/>
        </w:rPr>
        <w:t xml:space="preserve"> </w:t>
      </w:r>
      <w:hyperlink r:id="rId6" w:history="1">
        <w:r w:rsidR="00073D73" w:rsidRPr="00444839">
          <w:rPr>
            <w:rStyle w:val="Hyperlink"/>
            <w:sz w:val="30"/>
            <w:szCs w:val="30"/>
          </w:rPr>
          <w:t>doe-orgel@broederschap-sint-jacob.be</w:t>
        </w:r>
      </w:hyperlink>
    </w:p>
    <w:sectPr w:rsidR="00073D73" w:rsidSect="002248D3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55666"/>
    <w:multiLevelType w:val="hybridMultilevel"/>
    <w:tmpl w:val="CFB854E4"/>
    <w:lvl w:ilvl="0" w:tplc="70B409A2">
      <w:start w:val="13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2A61F0"/>
    <w:multiLevelType w:val="hybridMultilevel"/>
    <w:tmpl w:val="4CB66400"/>
    <w:lvl w:ilvl="0" w:tplc="909C1C7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DF4C6A"/>
    <w:multiLevelType w:val="hybridMultilevel"/>
    <w:tmpl w:val="E8E409D0"/>
    <w:lvl w:ilvl="0" w:tplc="915019B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6FC1C99"/>
    <w:multiLevelType w:val="hybridMultilevel"/>
    <w:tmpl w:val="92B495B4"/>
    <w:lvl w:ilvl="0" w:tplc="0218D53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E97A31"/>
    <w:multiLevelType w:val="hybridMultilevel"/>
    <w:tmpl w:val="18A851F4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3900525">
    <w:abstractNumId w:val="4"/>
  </w:num>
  <w:num w:numId="2" w16cid:durableId="14623057">
    <w:abstractNumId w:val="2"/>
  </w:num>
  <w:num w:numId="3" w16cid:durableId="872883829">
    <w:abstractNumId w:val="3"/>
  </w:num>
  <w:num w:numId="4" w16cid:durableId="1224215694">
    <w:abstractNumId w:val="1"/>
  </w:num>
  <w:num w:numId="5" w16cid:durableId="1696661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0C"/>
    <w:rsid w:val="00027297"/>
    <w:rsid w:val="00037FA3"/>
    <w:rsid w:val="00055962"/>
    <w:rsid w:val="00062687"/>
    <w:rsid w:val="00064926"/>
    <w:rsid w:val="00073D73"/>
    <w:rsid w:val="000B2F3A"/>
    <w:rsid w:val="000B396C"/>
    <w:rsid w:val="000C440F"/>
    <w:rsid w:val="000E112E"/>
    <w:rsid w:val="00115C16"/>
    <w:rsid w:val="0016067D"/>
    <w:rsid w:val="00170661"/>
    <w:rsid w:val="001D6137"/>
    <w:rsid w:val="001D63E8"/>
    <w:rsid w:val="00212708"/>
    <w:rsid w:val="002248D3"/>
    <w:rsid w:val="002429B1"/>
    <w:rsid w:val="002577CD"/>
    <w:rsid w:val="002709AC"/>
    <w:rsid w:val="002C69BA"/>
    <w:rsid w:val="0031563A"/>
    <w:rsid w:val="0033423D"/>
    <w:rsid w:val="00335862"/>
    <w:rsid w:val="00376722"/>
    <w:rsid w:val="00392AD9"/>
    <w:rsid w:val="003C7F9D"/>
    <w:rsid w:val="003E5DB7"/>
    <w:rsid w:val="00415383"/>
    <w:rsid w:val="00415FEB"/>
    <w:rsid w:val="004329AE"/>
    <w:rsid w:val="00476499"/>
    <w:rsid w:val="00492A65"/>
    <w:rsid w:val="004C1863"/>
    <w:rsid w:val="004D6020"/>
    <w:rsid w:val="00544A16"/>
    <w:rsid w:val="005820EB"/>
    <w:rsid w:val="005A7244"/>
    <w:rsid w:val="005C1F5A"/>
    <w:rsid w:val="005D512E"/>
    <w:rsid w:val="005E6C42"/>
    <w:rsid w:val="005F5496"/>
    <w:rsid w:val="00631CEF"/>
    <w:rsid w:val="00664031"/>
    <w:rsid w:val="00670CBC"/>
    <w:rsid w:val="0067506E"/>
    <w:rsid w:val="006A0F57"/>
    <w:rsid w:val="006C7FFE"/>
    <w:rsid w:val="006E7F7F"/>
    <w:rsid w:val="00731DD4"/>
    <w:rsid w:val="00761096"/>
    <w:rsid w:val="00783F5F"/>
    <w:rsid w:val="00796582"/>
    <w:rsid w:val="007D7DC2"/>
    <w:rsid w:val="007F3460"/>
    <w:rsid w:val="00856799"/>
    <w:rsid w:val="008626B1"/>
    <w:rsid w:val="00873744"/>
    <w:rsid w:val="00890551"/>
    <w:rsid w:val="008B402D"/>
    <w:rsid w:val="008B7D4E"/>
    <w:rsid w:val="008C6F7D"/>
    <w:rsid w:val="008F0167"/>
    <w:rsid w:val="009063BC"/>
    <w:rsid w:val="00914C68"/>
    <w:rsid w:val="009344A6"/>
    <w:rsid w:val="0094263D"/>
    <w:rsid w:val="0095163D"/>
    <w:rsid w:val="00975416"/>
    <w:rsid w:val="00987D9D"/>
    <w:rsid w:val="009C5A13"/>
    <w:rsid w:val="009E1BB6"/>
    <w:rsid w:val="009E28A2"/>
    <w:rsid w:val="009F7BE8"/>
    <w:rsid w:val="00B453B4"/>
    <w:rsid w:val="00BD53F7"/>
    <w:rsid w:val="00BF2F04"/>
    <w:rsid w:val="00C142A5"/>
    <w:rsid w:val="00C36DFE"/>
    <w:rsid w:val="00C6728B"/>
    <w:rsid w:val="00C721DE"/>
    <w:rsid w:val="00C843B6"/>
    <w:rsid w:val="00CB2D75"/>
    <w:rsid w:val="00CC7727"/>
    <w:rsid w:val="00CE0C0C"/>
    <w:rsid w:val="00D35D45"/>
    <w:rsid w:val="00D84055"/>
    <w:rsid w:val="00E13012"/>
    <w:rsid w:val="00E15C91"/>
    <w:rsid w:val="00E43844"/>
    <w:rsid w:val="00E478A0"/>
    <w:rsid w:val="00E569CD"/>
    <w:rsid w:val="00E56E6C"/>
    <w:rsid w:val="00E92FEB"/>
    <w:rsid w:val="00EC14BE"/>
    <w:rsid w:val="00EE3331"/>
    <w:rsid w:val="00EE3389"/>
    <w:rsid w:val="00F04D36"/>
    <w:rsid w:val="00F314D1"/>
    <w:rsid w:val="00F32F10"/>
    <w:rsid w:val="00F41155"/>
    <w:rsid w:val="00F47E6E"/>
    <w:rsid w:val="00F50CC2"/>
    <w:rsid w:val="00F90AFD"/>
    <w:rsid w:val="00FA70D4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F4A0"/>
  <w15:chartTrackingRefBased/>
  <w15:docId w15:val="{0FC97477-CF27-4E50-9518-E0C37E6C3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0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0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0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0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0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0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0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0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0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0C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0C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0C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0C0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0C0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0C0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0C0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0C0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0C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0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0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0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0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0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0C0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0C0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0C0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0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0C0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0C0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15FE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5FEB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2A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92AD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92AD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2A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2AD9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934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796582"/>
    <w:rPr>
      <w:color w:val="66666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5D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e-orgel@broederschap-sint-jacob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Van Rompaey</dc:creator>
  <cp:keywords/>
  <dc:description/>
  <cp:lastModifiedBy>Pierre Op de Beeck</cp:lastModifiedBy>
  <cp:revision>3</cp:revision>
  <cp:lastPrinted>2026-08-18T18:53:00Z</cp:lastPrinted>
  <dcterms:created xsi:type="dcterms:W3CDTF">2026-08-19T09:35:00Z</dcterms:created>
  <dcterms:modified xsi:type="dcterms:W3CDTF">2026-08-19T09:51:00Z</dcterms:modified>
</cp:coreProperties>
</file>